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C8BD1" w14:textId="77777777" w:rsidR="004F762F" w:rsidRDefault="00000000"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附件3:</w:t>
      </w:r>
    </w:p>
    <w:p w14:paraId="2CEC9BD9" w14:textId="77777777" w:rsidR="004F762F" w:rsidRDefault="00000000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体温监测表（自资格审核前14天起）</w:t>
      </w:r>
    </w:p>
    <w:p w14:paraId="0C23909A" w14:textId="2272E189" w:rsidR="004F762F" w:rsidRPr="00D516D1" w:rsidRDefault="00000000" w:rsidP="00D516D1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  <w:u w:val="single"/>
        </w:rPr>
      </w:pPr>
      <w:r w:rsidRPr="00D516D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姓    名：</w:t>
      </w:r>
      <w:r w:rsidRPr="00D516D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u w:val="single"/>
        </w:rPr>
        <w:t xml:space="preserve">               </w:t>
      </w:r>
      <w:r w:rsidRPr="00D516D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  报考岗位：</w:t>
      </w:r>
      <w:r w:rsidRPr="00D516D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u w:val="single"/>
        </w:rPr>
        <w:t xml:space="preserve">              </w:t>
      </w:r>
      <w:r w:rsidR="00D516D1">
        <w:rPr>
          <w:rFonts w:ascii="仿宋_GB2312" w:eastAsia="仿宋_GB2312" w:hAnsi="仿宋_GB2312" w:cs="仿宋_GB2312"/>
          <w:color w:val="000000" w:themeColor="text1"/>
          <w:sz w:val="28"/>
          <w:szCs w:val="28"/>
          <w:u w:val="single"/>
        </w:rPr>
        <w:t xml:space="preserve">   </w:t>
      </w:r>
    </w:p>
    <w:p w14:paraId="4B6F2356" w14:textId="1E7E50FC" w:rsidR="004F762F" w:rsidRPr="00D516D1" w:rsidRDefault="00000000" w:rsidP="00D516D1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  <w:u w:val="single"/>
        </w:rPr>
      </w:pPr>
      <w:r w:rsidRPr="00D516D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身份证号:</w:t>
      </w:r>
      <w:r w:rsidR="00D516D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Pr="00D516D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u w:val="single"/>
        </w:rPr>
        <w:t xml:space="preserve">               </w:t>
      </w:r>
      <w:r w:rsidRPr="00D516D1"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</w:rPr>
        <w:t xml:space="preserve">   </w:t>
      </w:r>
      <w:r w:rsidRPr="00D516D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联系方式:</w:t>
      </w:r>
      <w:r w:rsidR="00D516D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Pr="00D516D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u w:val="single"/>
        </w:rPr>
        <w:t xml:space="preserve">                 </w:t>
      </w:r>
    </w:p>
    <w:tbl>
      <w:tblPr>
        <w:tblStyle w:val="a3"/>
        <w:tblpPr w:leftFromText="180" w:rightFromText="180" w:vertAnchor="text" w:horzAnchor="page" w:tblpXSpec="center" w:tblpY="24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2284"/>
        <w:gridCol w:w="1452"/>
      </w:tblGrid>
      <w:tr w:rsidR="004F762F" w14:paraId="36511ACD" w14:textId="77777777" w:rsidTr="00D516D1">
        <w:trPr>
          <w:trHeight w:val="1918"/>
        </w:trPr>
        <w:tc>
          <w:tcPr>
            <w:tcW w:w="719" w:type="dxa"/>
            <w:vAlign w:val="center"/>
          </w:tcPr>
          <w:p w14:paraId="01AB6759" w14:textId="77777777" w:rsidR="004F762F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天数</w:t>
            </w:r>
          </w:p>
        </w:tc>
        <w:tc>
          <w:tcPr>
            <w:tcW w:w="1020" w:type="dxa"/>
            <w:vAlign w:val="center"/>
          </w:tcPr>
          <w:p w14:paraId="27A8714A" w14:textId="77777777" w:rsidR="004F762F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日期</w:t>
            </w:r>
          </w:p>
        </w:tc>
        <w:tc>
          <w:tcPr>
            <w:tcW w:w="990" w:type="dxa"/>
            <w:vAlign w:val="center"/>
          </w:tcPr>
          <w:p w14:paraId="040EE0F5" w14:textId="77777777" w:rsidR="004F762F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健康码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br/>
              <w:t>①红码</w:t>
            </w:r>
          </w:p>
          <w:p w14:paraId="49D8BC8B" w14:textId="77777777" w:rsidR="004F762F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②黄码</w:t>
            </w:r>
          </w:p>
          <w:p w14:paraId="1AC5FA6A" w14:textId="77777777" w:rsidR="004F762F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③绿码</w:t>
            </w:r>
          </w:p>
        </w:tc>
        <w:tc>
          <w:tcPr>
            <w:tcW w:w="981" w:type="dxa"/>
            <w:vAlign w:val="center"/>
          </w:tcPr>
          <w:p w14:paraId="382466C9" w14:textId="77777777" w:rsidR="004F762F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早体温</w:t>
            </w:r>
          </w:p>
        </w:tc>
        <w:tc>
          <w:tcPr>
            <w:tcW w:w="950" w:type="dxa"/>
            <w:vAlign w:val="center"/>
          </w:tcPr>
          <w:p w14:paraId="67880249" w14:textId="77777777" w:rsidR="004F762F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晚体温</w:t>
            </w:r>
          </w:p>
        </w:tc>
        <w:tc>
          <w:tcPr>
            <w:tcW w:w="2284" w:type="dxa"/>
            <w:vAlign w:val="center"/>
          </w:tcPr>
          <w:p w14:paraId="67CC9F7B" w14:textId="77777777" w:rsidR="004F762F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是否有以下症状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br/>
              <w:t>①发热②乏力、味觉和嗅觉减退③咳嗽或打喷嚏④咽痛⑤腹泻、呕吐⑥黄疸⑦皮疹⑧结膜充血⑨都没有</w:t>
            </w:r>
          </w:p>
        </w:tc>
        <w:tc>
          <w:tcPr>
            <w:tcW w:w="1452" w:type="dxa"/>
            <w:vAlign w:val="center"/>
          </w:tcPr>
          <w:p w14:paraId="300F2047" w14:textId="77777777" w:rsidR="004F762F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如出现以上所列症状，是否为疑似传染病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br/>
              <w:t>①是</w:t>
            </w:r>
          </w:p>
          <w:p w14:paraId="4F562187" w14:textId="77777777" w:rsidR="004F762F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②否</w:t>
            </w:r>
          </w:p>
        </w:tc>
      </w:tr>
      <w:tr w:rsidR="004F762F" w14:paraId="66DE8592" w14:textId="77777777" w:rsidTr="00D516D1">
        <w:trPr>
          <w:trHeight w:val="567"/>
        </w:trPr>
        <w:tc>
          <w:tcPr>
            <w:tcW w:w="1134" w:type="dxa"/>
            <w:vAlign w:val="center"/>
          </w:tcPr>
          <w:p w14:paraId="607DED62" w14:textId="77777777" w:rsidR="004F762F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5A08AA4F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97A6D25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8B9F31F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0B09519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154B9B2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A64C4CB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4F762F" w14:paraId="7C969901" w14:textId="77777777" w:rsidTr="00D516D1">
        <w:trPr>
          <w:trHeight w:val="567"/>
        </w:trPr>
        <w:tc>
          <w:tcPr>
            <w:tcW w:w="1134" w:type="dxa"/>
            <w:vAlign w:val="center"/>
          </w:tcPr>
          <w:p w14:paraId="01B72C7A" w14:textId="77777777" w:rsidR="004F762F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6B31F027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5D6EBF9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1279E46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7EFD624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6F726CD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2986CE7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4F762F" w14:paraId="6E77CBC2" w14:textId="77777777" w:rsidTr="00D516D1">
        <w:trPr>
          <w:trHeight w:val="567"/>
        </w:trPr>
        <w:tc>
          <w:tcPr>
            <w:tcW w:w="1134" w:type="dxa"/>
            <w:vAlign w:val="center"/>
          </w:tcPr>
          <w:p w14:paraId="3878B952" w14:textId="77777777" w:rsidR="004F762F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0A6A3F4E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90B55E0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2EA313E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D6FDA35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713166C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24FE7AE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4F762F" w14:paraId="0FE2C5F0" w14:textId="77777777" w:rsidTr="00D516D1">
        <w:trPr>
          <w:trHeight w:val="567"/>
        </w:trPr>
        <w:tc>
          <w:tcPr>
            <w:tcW w:w="1134" w:type="dxa"/>
            <w:vAlign w:val="center"/>
          </w:tcPr>
          <w:p w14:paraId="04D0D19C" w14:textId="77777777" w:rsidR="004F762F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5A05F229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27FA58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5BBC793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FE448C9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3C946ED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BB2A7F8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4F762F" w14:paraId="3ED26C60" w14:textId="77777777" w:rsidTr="00D516D1">
        <w:trPr>
          <w:trHeight w:val="567"/>
        </w:trPr>
        <w:tc>
          <w:tcPr>
            <w:tcW w:w="1134" w:type="dxa"/>
            <w:vAlign w:val="center"/>
          </w:tcPr>
          <w:p w14:paraId="09D050F2" w14:textId="77777777" w:rsidR="004F762F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17BE15B4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53604C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3A22F83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0055749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7F242D1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3FA27B7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4F762F" w14:paraId="0B8FFA57" w14:textId="77777777" w:rsidTr="00D516D1">
        <w:trPr>
          <w:trHeight w:val="567"/>
        </w:trPr>
        <w:tc>
          <w:tcPr>
            <w:tcW w:w="1134" w:type="dxa"/>
            <w:vAlign w:val="center"/>
          </w:tcPr>
          <w:p w14:paraId="29947100" w14:textId="77777777" w:rsidR="004F762F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14:paraId="3EBFC379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DBAD4D1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3834A4A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EC5D618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6B32F0F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3213235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4F762F" w14:paraId="711EFE5D" w14:textId="77777777" w:rsidTr="00D516D1">
        <w:trPr>
          <w:trHeight w:val="567"/>
        </w:trPr>
        <w:tc>
          <w:tcPr>
            <w:tcW w:w="1134" w:type="dxa"/>
            <w:vAlign w:val="center"/>
          </w:tcPr>
          <w:p w14:paraId="2D83A257" w14:textId="77777777" w:rsidR="004F762F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14:paraId="2DF7A911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11DB344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B72F31F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3E5C7AD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12A0266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3AAF8FE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4F762F" w14:paraId="3943AEC6" w14:textId="77777777" w:rsidTr="00D516D1">
        <w:trPr>
          <w:trHeight w:val="567"/>
        </w:trPr>
        <w:tc>
          <w:tcPr>
            <w:tcW w:w="1134" w:type="dxa"/>
            <w:vAlign w:val="center"/>
          </w:tcPr>
          <w:p w14:paraId="4D112AAC" w14:textId="77777777" w:rsidR="004F762F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14:paraId="269EF01D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A6E4407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334A2ED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55B2489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495455C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D9286A1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4F762F" w14:paraId="306DF6D9" w14:textId="77777777" w:rsidTr="00D516D1">
        <w:trPr>
          <w:trHeight w:val="567"/>
        </w:trPr>
        <w:tc>
          <w:tcPr>
            <w:tcW w:w="1134" w:type="dxa"/>
            <w:vAlign w:val="center"/>
          </w:tcPr>
          <w:p w14:paraId="7494A510" w14:textId="77777777" w:rsidR="004F762F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 w14:paraId="058D4D6E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8E016C2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7D5C0E1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E555E9E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C1B95EE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953D70D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4F762F" w14:paraId="79A204BE" w14:textId="77777777" w:rsidTr="00D516D1">
        <w:trPr>
          <w:trHeight w:val="567"/>
        </w:trPr>
        <w:tc>
          <w:tcPr>
            <w:tcW w:w="1134" w:type="dxa"/>
            <w:vAlign w:val="center"/>
          </w:tcPr>
          <w:p w14:paraId="05A3B69B" w14:textId="77777777" w:rsidR="004F762F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14:paraId="74A10EA1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1BB2AC6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464EA89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E86663C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50CC4D1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5E76888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4F762F" w14:paraId="3EFE6B50" w14:textId="77777777" w:rsidTr="00D516D1">
        <w:trPr>
          <w:trHeight w:val="567"/>
        </w:trPr>
        <w:tc>
          <w:tcPr>
            <w:tcW w:w="1134" w:type="dxa"/>
            <w:vAlign w:val="center"/>
          </w:tcPr>
          <w:p w14:paraId="579CD6F9" w14:textId="77777777" w:rsidR="004F762F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14:paraId="36EFE24D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BC987A1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D64F54A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52314DD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DE43B3A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7C0EAD8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4F762F" w14:paraId="6BF9D4CF" w14:textId="77777777" w:rsidTr="00D516D1">
        <w:trPr>
          <w:trHeight w:val="567"/>
        </w:trPr>
        <w:tc>
          <w:tcPr>
            <w:tcW w:w="1134" w:type="dxa"/>
            <w:vAlign w:val="center"/>
          </w:tcPr>
          <w:p w14:paraId="4167A5DE" w14:textId="77777777" w:rsidR="004F762F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14:paraId="40530C44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0A65A4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2EA35B9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E1BB853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87B11E1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469DAC1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4F762F" w14:paraId="49C00FF2" w14:textId="77777777" w:rsidTr="00D516D1">
        <w:trPr>
          <w:trHeight w:val="567"/>
        </w:trPr>
        <w:tc>
          <w:tcPr>
            <w:tcW w:w="1134" w:type="dxa"/>
            <w:vAlign w:val="center"/>
          </w:tcPr>
          <w:p w14:paraId="6A65F9F7" w14:textId="77777777" w:rsidR="004F762F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1134" w:type="dxa"/>
            <w:vAlign w:val="center"/>
          </w:tcPr>
          <w:p w14:paraId="653360CE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F15A423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C46C2BB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1A96F0D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C162DF3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9ED9028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4F762F" w14:paraId="78FAFE5A" w14:textId="77777777" w:rsidTr="00D516D1">
        <w:trPr>
          <w:trHeight w:val="544"/>
        </w:trPr>
        <w:tc>
          <w:tcPr>
            <w:tcW w:w="1134" w:type="dxa"/>
            <w:vAlign w:val="center"/>
          </w:tcPr>
          <w:p w14:paraId="68308057" w14:textId="77777777" w:rsidR="004F762F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1134" w:type="dxa"/>
            <w:vAlign w:val="center"/>
          </w:tcPr>
          <w:p w14:paraId="27B88A1C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971B5A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9013AF6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F3FE588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155570A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1F90328" w14:textId="77777777" w:rsidR="004F762F" w:rsidRDefault="004F762F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</w:tbl>
    <w:p w14:paraId="4FFCC765" w14:textId="77777777" w:rsidR="004F762F" w:rsidRDefault="004F762F"/>
    <w:sectPr w:rsidR="004F7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EED76" w14:textId="77777777" w:rsidR="00083BDE" w:rsidRDefault="00083BDE" w:rsidP="009B115B">
      <w:r>
        <w:separator/>
      </w:r>
    </w:p>
  </w:endnote>
  <w:endnote w:type="continuationSeparator" w:id="0">
    <w:p w14:paraId="71982BFB" w14:textId="77777777" w:rsidR="00083BDE" w:rsidRDefault="00083BDE" w:rsidP="009B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9B3AD" w14:textId="77777777" w:rsidR="00083BDE" w:rsidRDefault="00083BDE" w:rsidP="009B115B">
      <w:r>
        <w:separator/>
      </w:r>
    </w:p>
  </w:footnote>
  <w:footnote w:type="continuationSeparator" w:id="0">
    <w:p w14:paraId="17D98DA5" w14:textId="77777777" w:rsidR="00083BDE" w:rsidRDefault="00083BDE" w:rsidP="009B1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c2M2M2YTdhODhhNWQ3YjE2YWRmNTE5N2Y1YjU3ZTMifQ=="/>
  </w:docVars>
  <w:rsids>
    <w:rsidRoot w:val="48576333"/>
    <w:rsid w:val="00083BDE"/>
    <w:rsid w:val="004F762F"/>
    <w:rsid w:val="009B115B"/>
    <w:rsid w:val="00D516D1"/>
    <w:rsid w:val="00EC1966"/>
    <w:rsid w:val="0A654464"/>
    <w:rsid w:val="0DBD0A90"/>
    <w:rsid w:val="129B16E6"/>
    <w:rsid w:val="157404B1"/>
    <w:rsid w:val="25BA0095"/>
    <w:rsid w:val="2EB24C27"/>
    <w:rsid w:val="32DB1C92"/>
    <w:rsid w:val="3C093C70"/>
    <w:rsid w:val="48576333"/>
    <w:rsid w:val="486377ED"/>
    <w:rsid w:val="48AC1250"/>
    <w:rsid w:val="5D4A4A36"/>
    <w:rsid w:val="5F6A7F73"/>
    <w:rsid w:val="621D365E"/>
    <w:rsid w:val="669A7EDD"/>
    <w:rsid w:val="75297601"/>
    <w:rsid w:val="7BFF2E69"/>
    <w:rsid w:val="7E284C7B"/>
    <w:rsid w:val="7E86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C9D5EA"/>
  <w15:docId w15:val="{2FB0AB09-E19A-4A71-99E9-3658272D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B1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B115B"/>
    <w:rPr>
      <w:kern w:val="2"/>
      <w:sz w:val="18"/>
      <w:szCs w:val="18"/>
    </w:rPr>
  </w:style>
  <w:style w:type="paragraph" w:styleId="a6">
    <w:name w:val="footer"/>
    <w:basedOn w:val="a"/>
    <w:link w:val="a7"/>
    <w:rsid w:val="009B1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B115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樱桃盒子</dc:creator>
  <cp:lastModifiedBy>DELL</cp:lastModifiedBy>
  <cp:revision>3</cp:revision>
  <dcterms:created xsi:type="dcterms:W3CDTF">2022-07-22T02:12:00Z</dcterms:created>
  <dcterms:modified xsi:type="dcterms:W3CDTF">2022-07-22T02:13:00Z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6A4E43F0D1854E85BFFD1EED8991B505</vt:lpwstr>
  </property>
</Properties>
</file>