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6D51B" w14:textId="3F84E32E" w:rsidR="001C4A2C" w:rsidRPr="00EB49A0" w:rsidRDefault="001C4A2C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B49A0">
        <w:rPr>
          <w:rFonts w:ascii="黑体" w:eastAsia="黑体" w:hAnsi="黑体" w:hint="eastAsia"/>
          <w:sz w:val="32"/>
          <w:szCs w:val="32"/>
        </w:rPr>
        <w:t>附件2</w:t>
      </w:r>
    </w:p>
    <w:p w14:paraId="0BD3FC73" w14:textId="01392763" w:rsidR="00606893" w:rsidRPr="00E96C85" w:rsidRDefault="00606893" w:rsidP="00606893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 w:rsidRPr="00E96C85">
        <w:rPr>
          <w:rFonts w:ascii="方正小标宋简体" w:eastAsia="方正小标宋简体" w:hAnsi="黑体" w:hint="eastAsia"/>
          <w:sz w:val="44"/>
          <w:szCs w:val="44"/>
        </w:rPr>
        <w:t>报名材料要求及模板</w:t>
      </w:r>
    </w:p>
    <w:tbl>
      <w:tblPr>
        <w:tblStyle w:val="a4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551"/>
        <w:gridCol w:w="3122"/>
        <w:gridCol w:w="3623"/>
      </w:tblGrid>
      <w:tr w:rsidR="001C4A2C" w14:paraId="53CE3CA2" w14:textId="77777777" w:rsidTr="007B1936">
        <w:trPr>
          <w:jc w:val="center"/>
        </w:trPr>
        <w:tc>
          <w:tcPr>
            <w:tcW w:w="1551" w:type="dxa"/>
            <w:vAlign w:val="center"/>
          </w:tcPr>
          <w:p w14:paraId="6E28DFE3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2" w:type="dxa"/>
            <w:vAlign w:val="center"/>
          </w:tcPr>
          <w:p w14:paraId="31220AAA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提交材料名称</w:t>
            </w:r>
          </w:p>
        </w:tc>
        <w:tc>
          <w:tcPr>
            <w:tcW w:w="3623" w:type="dxa"/>
            <w:vAlign w:val="center"/>
          </w:tcPr>
          <w:p w14:paraId="01FFF7B3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要求及格式</w:t>
            </w:r>
          </w:p>
        </w:tc>
      </w:tr>
      <w:tr w:rsidR="001C4A2C" w14:paraId="204CFD77" w14:textId="77777777" w:rsidTr="007B1936">
        <w:trPr>
          <w:jc w:val="center"/>
        </w:trPr>
        <w:tc>
          <w:tcPr>
            <w:tcW w:w="1551" w:type="dxa"/>
            <w:vMerge w:val="restart"/>
            <w:vAlign w:val="center"/>
          </w:tcPr>
          <w:p w14:paraId="29F8EBF2" w14:textId="6ABB5242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必报材料</w:t>
            </w:r>
          </w:p>
        </w:tc>
        <w:tc>
          <w:tcPr>
            <w:tcW w:w="3122" w:type="dxa"/>
            <w:vAlign w:val="center"/>
          </w:tcPr>
          <w:p w14:paraId="4D806C45" w14:textId="0F68488C" w:rsidR="001C4A2C" w:rsidRPr="00C770A8" w:rsidRDefault="00F6411A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F6411A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山东省职业技能等级认定申报表</w:t>
            </w:r>
            <w:r w:rsidR="00F94689"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（纸质版）</w:t>
            </w:r>
          </w:p>
        </w:tc>
        <w:tc>
          <w:tcPr>
            <w:tcW w:w="3623" w:type="dxa"/>
            <w:vAlign w:val="center"/>
          </w:tcPr>
          <w:p w14:paraId="52C6663C" w14:textId="77777777" w:rsidR="001C4A2C" w:rsidRPr="00C770A8" w:rsidRDefault="001C4A2C" w:rsidP="00C770A8">
            <w:pPr>
              <w:spacing w:line="560" w:lineRule="exact"/>
              <w:jc w:val="left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表1</w:t>
            </w:r>
          </w:p>
        </w:tc>
      </w:tr>
      <w:tr w:rsidR="00764838" w14:paraId="5E265EFD" w14:textId="77777777" w:rsidTr="007B1936">
        <w:trPr>
          <w:jc w:val="center"/>
        </w:trPr>
        <w:tc>
          <w:tcPr>
            <w:tcW w:w="1551" w:type="dxa"/>
            <w:vMerge/>
            <w:vAlign w:val="center"/>
          </w:tcPr>
          <w:p w14:paraId="09DA28DA" w14:textId="77777777" w:rsidR="00764838" w:rsidRPr="00C770A8" w:rsidRDefault="00764838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2" w:type="dxa"/>
            <w:vAlign w:val="center"/>
          </w:tcPr>
          <w:p w14:paraId="115DD6DD" w14:textId="56E762DF" w:rsidR="00764838" w:rsidRPr="00C770A8" w:rsidRDefault="00764838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bookmarkStart w:id="0" w:name="_Hlk105656367"/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职业技能等级评价考核人员报名表</w:t>
            </w:r>
            <w:bookmarkEnd w:id="0"/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（电子版）</w:t>
            </w:r>
          </w:p>
        </w:tc>
        <w:tc>
          <w:tcPr>
            <w:tcW w:w="3623" w:type="dxa"/>
            <w:vAlign w:val="center"/>
          </w:tcPr>
          <w:p w14:paraId="5808A171" w14:textId="1C50F668" w:rsidR="00764838" w:rsidRPr="00C770A8" w:rsidRDefault="00D612CB" w:rsidP="00C770A8">
            <w:pPr>
              <w:spacing w:line="560" w:lineRule="exact"/>
              <w:jc w:val="left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表2</w:t>
            </w:r>
            <w:r w:rsidR="00866DC8"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（申报单位汇</w:t>
            </w:r>
            <w:bookmarkStart w:id="1" w:name="_GoBack"/>
            <w:bookmarkEnd w:id="1"/>
            <w:r w:rsidR="00866DC8"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总提交）</w:t>
            </w:r>
          </w:p>
        </w:tc>
      </w:tr>
      <w:tr w:rsidR="001C4A2C" w14:paraId="792BE542" w14:textId="77777777" w:rsidTr="007B1936">
        <w:trPr>
          <w:jc w:val="center"/>
        </w:trPr>
        <w:tc>
          <w:tcPr>
            <w:tcW w:w="1551" w:type="dxa"/>
            <w:vMerge/>
            <w:vAlign w:val="center"/>
          </w:tcPr>
          <w:p w14:paraId="44A486C3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2" w:type="dxa"/>
            <w:vAlign w:val="center"/>
          </w:tcPr>
          <w:p w14:paraId="76D2BA15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身份证复印件</w:t>
            </w:r>
          </w:p>
        </w:tc>
        <w:tc>
          <w:tcPr>
            <w:tcW w:w="3623" w:type="dxa"/>
            <w:vAlign w:val="center"/>
          </w:tcPr>
          <w:p w14:paraId="0D39B044" w14:textId="77777777" w:rsidR="001C4A2C" w:rsidRPr="00C770A8" w:rsidRDefault="001C4A2C" w:rsidP="00C770A8">
            <w:pPr>
              <w:spacing w:line="560" w:lineRule="exact"/>
              <w:jc w:val="left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人像及字迹清晰可见</w:t>
            </w:r>
          </w:p>
        </w:tc>
      </w:tr>
      <w:tr w:rsidR="001C4A2C" w14:paraId="1FD27FC6" w14:textId="77777777" w:rsidTr="007B1936">
        <w:trPr>
          <w:jc w:val="center"/>
        </w:trPr>
        <w:tc>
          <w:tcPr>
            <w:tcW w:w="1551" w:type="dxa"/>
            <w:vMerge/>
            <w:vAlign w:val="center"/>
          </w:tcPr>
          <w:p w14:paraId="21B162BE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2" w:type="dxa"/>
            <w:vAlign w:val="center"/>
          </w:tcPr>
          <w:p w14:paraId="2D25D290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照片（电子版）</w:t>
            </w:r>
          </w:p>
        </w:tc>
        <w:tc>
          <w:tcPr>
            <w:tcW w:w="3623" w:type="dxa"/>
            <w:vAlign w:val="center"/>
          </w:tcPr>
          <w:p w14:paraId="1F0BB95A" w14:textId="26B83556" w:rsidR="001C4A2C" w:rsidRPr="00C770A8" w:rsidRDefault="0030423F" w:rsidP="00C770A8">
            <w:pPr>
              <w:spacing w:line="560" w:lineRule="exact"/>
              <w:jc w:val="left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像素240*320，小于</w:t>
            </w:r>
            <w:r w:rsidR="001C4A2C"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20</w:t>
            </w: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K</w:t>
            </w:r>
            <w:r w:rsidR="00A90C2A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（不能等于）</w:t>
            </w:r>
            <w:r w:rsidR="001C4A2C"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，JPG格式，用身份证号命名</w:t>
            </w:r>
            <w:r w:rsidR="007C1B2A"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（</w:t>
            </w:r>
            <w:r w:rsidR="00A90C2A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不能有空格，</w:t>
            </w:r>
            <w:r w:rsidR="007C1B2A"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X需大写）</w:t>
            </w:r>
          </w:p>
        </w:tc>
      </w:tr>
      <w:tr w:rsidR="001C4A2C" w14:paraId="639C67EE" w14:textId="77777777" w:rsidTr="007B1936">
        <w:trPr>
          <w:jc w:val="center"/>
        </w:trPr>
        <w:tc>
          <w:tcPr>
            <w:tcW w:w="1551" w:type="dxa"/>
            <w:vMerge w:val="restart"/>
            <w:vAlign w:val="center"/>
          </w:tcPr>
          <w:p w14:paraId="2B26B687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选报材料</w:t>
            </w:r>
          </w:p>
          <w:p w14:paraId="07352061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（根据报名条件选择提交）</w:t>
            </w:r>
          </w:p>
        </w:tc>
        <w:tc>
          <w:tcPr>
            <w:tcW w:w="3122" w:type="dxa"/>
            <w:vAlign w:val="center"/>
          </w:tcPr>
          <w:p w14:paraId="1C27D9B8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工作年限证明</w:t>
            </w:r>
          </w:p>
        </w:tc>
        <w:tc>
          <w:tcPr>
            <w:tcW w:w="3623" w:type="dxa"/>
            <w:vAlign w:val="center"/>
          </w:tcPr>
          <w:p w14:paraId="3FD82F53" w14:textId="00BF8F6D" w:rsidR="001C4A2C" w:rsidRPr="00C770A8" w:rsidRDefault="001C4A2C" w:rsidP="00C770A8">
            <w:pPr>
              <w:spacing w:line="560" w:lineRule="exact"/>
              <w:jc w:val="left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表</w:t>
            </w:r>
            <w:r w:rsidR="008E3E2B" w:rsidRPr="00C770A8"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1C4A2C" w14:paraId="12E156F2" w14:textId="77777777" w:rsidTr="007B1936">
        <w:trPr>
          <w:jc w:val="center"/>
        </w:trPr>
        <w:tc>
          <w:tcPr>
            <w:tcW w:w="1551" w:type="dxa"/>
            <w:vMerge/>
          </w:tcPr>
          <w:p w14:paraId="024BFB11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2" w:type="dxa"/>
            <w:vAlign w:val="center"/>
          </w:tcPr>
          <w:p w14:paraId="37EB7A57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学历证书复印件</w:t>
            </w:r>
          </w:p>
        </w:tc>
        <w:tc>
          <w:tcPr>
            <w:tcW w:w="3623" w:type="dxa"/>
            <w:vAlign w:val="center"/>
          </w:tcPr>
          <w:p w14:paraId="5FC13A2A" w14:textId="77777777" w:rsidR="001C4A2C" w:rsidRPr="00C770A8" w:rsidRDefault="001C4A2C" w:rsidP="00C770A8">
            <w:pPr>
              <w:spacing w:line="560" w:lineRule="exact"/>
              <w:jc w:val="left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人像及字迹清晰可见</w:t>
            </w:r>
          </w:p>
        </w:tc>
      </w:tr>
      <w:tr w:rsidR="001C4A2C" w14:paraId="7002E4EE" w14:textId="77777777" w:rsidTr="007B1936">
        <w:trPr>
          <w:jc w:val="center"/>
        </w:trPr>
        <w:tc>
          <w:tcPr>
            <w:tcW w:w="1551" w:type="dxa"/>
            <w:vMerge/>
          </w:tcPr>
          <w:p w14:paraId="69D134CA" w14:textId="77777777" w:rsidR="001C4A2C" w:rsidRPr="00C770A8" w:rsidRDefault="001C4A2C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2" w:type="dxa"/>
            <w:vAlign w:val="center"/>
          </w:tcPr>
          <w:p w14:paraId="19E3100A" w14:textId="10D99175" w:rsidR="001C4A2C" w:rsidRPr="00C770A8" w:rsidRDefault="00DF0367" w:rsidP="00C770A8">
            <w:pPr>
              <w:spacing w:line="560" w:lineRule="exact"/>
              <w:jc w:val="center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原</w:t>
            </w:r>
            <w:r w:rsidR="001C4A2C"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职业资格证书或技能等级认定证书复印件</w:t>
            </w:r>
          </w:p>
        </w:tc>
        <w:tc>
          <w:tcPr>
            <w:tcW w:w="3623" w:type="dxa"/>
            <w:vAlign w:val="center"/>
          </w:tcPr>
          <w:p w14:paraId="36EAFD44" w14:textId="77777777" w:rsidR="001C4A2C" w:rsidRPr="00C770A8" w:rsidRDefault="001C4A2C" w:rsidP="00C770A8">
            <w:pPr>
              <w:spacing w:line="560" w:lineRule="exact"/>
              <w:jc w:val="left"/>
              <w:rPr>
                <w:rFonts w:ascii="仿宋_GB2312" w:eastAsia="仿宋_GB2312" w:hAnsi="Helvetica" w:cs="Helvetica"/>
                <w:sz w:val="28"/>
                <w:szCs w:val="28"/>
                <w:shd w:val="clear" w:color="auto" w:fill="FFFFFF"/>
              </w:rPr>
            </w:pPr>
            <w:r w:rsidRPr="00C770A8">
              <w:rPr>
                <w:rFonts w:ascii="仿宋_GB2312" w:eastAsia="仿宋_GB2312" w:hAnsi="Helvetica" w:cs="Helvetica" w:hint="eastAsia"/>
                <w:sz w:val="28"/>
                <w:szCs w:val="28"/>
                <w:shd w:val="clear" w:color="auto" w:fill="FFFFFF"/>
              </w:rPr>
              <w:t>人像及字迹清晰可见</w:t>
            </w:r>
          </w:p>
        </w:tc>
      </w:tr>
    </w:tbl>
    <w:p w14:paraId="5C263CEF" w14:textId="1534EDD2" w:rsidR="0072712D" w:rsidRPr="00B45353" w:rsidRDefault="0072712D" w:rsidP="00A11726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72712D" w:rsidRPr="00B45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F633" w14:textId="77777777" w:rsidR="00891BBA" w:rsidRDefault="00891BBA" w:rsidP="004B7D30">
      <w:r>
        <w:separator/>
      </w:r>
    </w:p>
  </w:endnote>
  <w:endnote w:type="continuationSeparator" w:id="0">
    <w:p w14:paraId="5C18B49C" w14:textId="77777777" w:rsidR="00891BBA" w:rsidRDefault="00891BBA" w:rsidP="004B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CBB32" w14:textId="77777777" w:rsidR="00891BBA" w:rsidRDefault="00891BBA" w:rsidP="004B7D30">
      <w:r>
        <w:separator/>
      </w:r>
    </w:p>
  </w:footnote>
  <w:footnote w:type="continuationSeparator" w:id="0">
    <w:p w14:paraId="7C852AA9" w14:textId="77777777" w:rsidR="00891BBA" w:rsidRDefault="00891BBA" w:rsidP="004B7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3F"/>
    <w:rsid w:val="000161B5"/>
    <w:rsid w:val="000216D0"/>
    <w:rsid w:val="00051024"/>
    <w:rsid w:val="000524B5"/>
    <w:rsid w:val="00060A3F"/>
    <w:rsid w:val="00092740"/>
    <w:rsid w:val="0009534C"/>
    <w:rsid w:val="000A37FE"/>
    <w:rsid w:val="000A5694"/>
    <w:rsid w:val="000E7A83"/>
    <w:rsid w:val="001165C8"/>
    <w:rsid w:val="00182492"/>
    <w:rsid w:val="001C4A2C"/>
    <w:rsid w:val="001D78C4"/>
    <w:rsid w:val="001E1DEF"/>
    <w:rsid w:val="001E20E4"/>
    <w:rsid w:val="001E7C3A"/>
    <w:rsid w:val="001F0E2C"/>
    <w:rsid w:val="001F7A1B"/>
    <w:rsid w:val="00225289"/>
    <w:rsid w:val="00232489"/>
    <w:rsid w:val="0023763D"/>
    <w:rsid w:val="00241617"/>
    <w:rsid w:val="00261D4F"/>
    <w:rsid w:val="00290510"/>
    <w:rsid w:val="0029266E"/>
    <w:rsid w:val="002B2571"/>
    <w:rsid w:val="002C2D02"/>
    <w:rsid w:val="002D19FC"/>
    <w:rsid w:val="002F411C"/>
    <w:rsid w:val="002F4952"/>
    <w:rsid w:val="00303F82"/>
    <w:rsid w:val="0030423F"/>
    <w:rsid w:val="00326F85"/>
    <w:rsid w:val="003438ED"/>
    <w:rsid w:val="00365A8F"/>
    <w:rsid w:val="003736A3"/>
    <w:rsid w:val="003834A3"/>
    <w:rsid w:val="003A1809"/>
    <w:rsid w:val="00407798"/>
    <w:rsid w:val="00411CC1"/>
    <w:rsid w:val="004406BF"/>
    <w:rsid w:val="004414C5"/>
    <w:rsid w:val="00454B40"/>
    <w:rsid w:val="004614C7"/>
    <w:rsid w:val="00473305"/>
    <w:rsid w:val="004946A7"/>
    <w:rsid w:val="004A4A42"/>
    <w:rsid w:val="004A4F79"/>
    <w:rsid w:val="004B2E0F"/>
    <w:rsid w:val="004B7D30"/>
    <w:rsid w:val="00526F88"/>
    <w:rsid w:val="005349EE"/>
    <w:rsid w:val="00571654"/>
    <w:rsid w:val="00575612"/>
    <w:rsid w:val="00582718"/>
    <w:rsid w:val="00585C7C"/>
    <w:rsid w:val="00596665"/>
    <w:rsid w:val="005D1EF5"/>
    <w:rsid w:val="005F56F4"/>
    <w:rsid w:val="00606893"/>
    <w:rsid w:val="00634C4B"/>
    <w:rsid w:val="00634EAA"/>
    <w:rsid w:val="00644B3D"/>
    <w:rsid w:val="00656AE4"/>
    <w:rsid w:val="0068619A"/>
    <w:rsid w:val="006E2852"/>
    <w:rsid w:val="006F4249"/>
    <w:rsid w:val="0072712D"/>
    <w:rsid w:val="00752890"/>
    <w:rsid w:val="0075523A"/>
    <w:rsid w:val="00756892"/>
    <w:rsid w:val="00757085"/>
    <w:rsid w:val="00764838"/>
    <w:rsid w:val="00775CC6"/>
    <w:rsid w:val="007B1936"/>
    <w:rsid w:val="007C1B2A"/>
    <w:rsid w:val="007C4894"/>
    <w:rsid w:val="007C4D73"/>
    <w:rsid w:val="007C5F69"/>
    <w:rsid w:val="007E7AF2"/>
    <w:rsid w:val="007F4BDC"/>
    <w:rsid w:val="007F4D48"/>
    <w:rsid w:val="00812FEA"/>
    <w:rsid w:val="008237FB"/>
    <w:rsid w:val="00835336"/>
    <w:rsid w:val="008353EA"/>
    <w:rsid w:val="00855BEA"/>
    <w:rsid w:val="008662DE"/>
    <w:rsid w:val="00866DC8"/>
    <w:rsid w:val="00884888"/>
    <w:rsid w:val="00891BBA"/>
    <w:rsid w:val="008A45F3"/>
    <w:rsid w:val="008E3E2B"/>
    <w:rsid w:val="00906DAE"/>
    <w:rsid w:val="00921C05"/>
    <w:rsid w:val="0093186B"/>
    <w:rsid w:val="009E55D4"/>
    <w:rsid w:val="009F18D4"/>
    <w:rsid w:val="009F7EBB"/>
    <w:rsid w:val="00A11726"/>
    <w:rsid w:val="00A22DF4"/>
    <w:rsid w:val="00A31643"/>
    <w:rsid w:val="00A401FA"/>
    <w:rsid w:val="00A5592F"/>
    <w:rsid w:val="00A73DA9"/>
    <w:rsid w:val="00A8272E"/>
    <w:rsid w:val="00A85F6F"/>
    <w:rsid w:val="00A90C2A"/>
    <w:rsid w:val="00A93ACE"/>
    <w:rsid w:val="00B07ECA"/>
    <w:rsid w:val="00B41E98"/>
    <w:rsid w:val="00B45353"/>
    <w:rsid w:val="00B52781"/>
    <w:rsid w:val="00B61144"/>
    <w:rsid w:val="00B71E0B"/>
    <w:rsid w:val="00B86032"/>
    <w:rsid w:val="00BC59C3"/>
    <w:rsid w:val="00BD6A19"/>
    <w:rsid w:val="00BE04CD"/>
    <w:rsid w:val="00C35315"/>
    <w:rsid w:val="00C6256C"/>
    <w:rsid w:val="00C711C8"/>
    <w:rsid w:val="00C770A8"/>
    <w:rsid w:val="00C84748"/>
    <w:rsid w:val="00C862D0"/>
    <w:rsid w:val="00CC3B4F"/>
    <w:rsid w:val="00CE1B33"/>
    <w:rsid w:val="00CE4F5B"/>
    <w:rsid w:val="00CF7AD3"/>
    <w:rsid w:val="00D0104D"/>
    <w:rsid w:val="00D01DFC"/>
    <w:rsid w:val="00D0294C"/>
    <w:rsid w:val="00D05D4D"/>
    <w:rsid w:val="00D061A0"/>
    <w:rsid w:val="00D369EB"/>
    <w:rsid w:val="00D521F5"/>
    <w:rsid w:val="00D612CB"/>
    <w:rsid w:val="00D64475"/>
    <w:rsid w:val="00D84186"/>
    <w:rsid w:val="00D96BD0"/>
    <w:rsid w:val="00DC3682"/>
    <w:rsid w:val="00DF0367"/>
    <w:rsid w:val="00E05112"/>
    <w:rsid w:val="00E058D4"/>
    <w:rsid w:val="00E16A21"/>
    <w:rsid w:val="00E4259A"/>
    <w:rsid w:val="00E55479"/>
    <w:rsid w:val="00E73E1A"/>
    <w:rsid w:val="00E85A33"/>
    <w:rsid w:val="00E96C85"/>
    <w:rsid w:val="00EB49A0"/>
    <w:rsid w:val="00EF7B68"/>
    <w:rsid w:val="00F14C86"/>
    <w:rsid w:val="00F202C3"/>
    <w:rsid w:val="00F316F7"/>
    <w:rsid w:val="00F500FA"/>
    <w:rsid w:val="00F51EFA"/>
    <w:rsid w:val="00F5298D"/>
    <w:rsid w:val="00F6411A"/>
    <w:rsid w:val="00F657BF"/>
    <w:rsid w:val="00F76424"/>
    <w:rsid w:val="00F76825"/>
    <w:rsid w:val="00F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A2CD2"/>
  <w15:chartTrackingRefBased/>
  <w15:docId w15:val="{376BE8DB-9220-4007-99BA-FD7B4B11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1A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061A0"/>
    <w:rPr>
      <w:color w:val="605E5C"/>
      <w:shd w:val="clear" w:color="auto" w:fill="E1DFDD"/>
    </w:rPr>
  </w:style>
  <w:style w:type="table" w:styleId="a4">
    <w:name w:val="Table Grid"/>
    <w:basedOn w:val="a1"/>
    <w:qFormat/>
    <w:rsid w:val="00F14C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7D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7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7D3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22DF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22DF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22D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22DF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22DF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22DF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22DF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A5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BF5A-5670-4939-805E-7AD931F8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马智君</dc:creator>
  <cp:keywords/>
  <dc:description/>
  <cp:lastModifiedBy>胥艳</cp:lastModifiedBy>
  <cp:revision>84</cp:revision>
  <dcterms:created xsi:type="dcterms:W3CDTF">2022-05-18T06:54:00Z</dcterms:created>
  <dcterms:modified xsi:type="dcterms:W3CDTF">2023-11-24T02:37:00Z</dcterms:modified>
</cp:coreProperties>
</file>