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年度文明家庭评选结果公示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按照工会202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年度工作计划，各单位进行了文明家庭评选，共评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出1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个文明家庭，现予以公示。如有不同意见，请于1月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日—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日向工会反映。联系电话：3087905。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120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61616"/>
          <w:spacing w:val="0"/>
          <w:sz w:val="27"/>
          <w:szCs w:val="27"/>
          <w:shd w:val="clear" w:fill="FFFFFF"/>
        </w:rPr>
        <w:t>日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142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部门 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秦海云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柳延德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吕伟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杨喜山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任明飞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段良华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武海波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王桂超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谢丽娟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孙隆梅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陈凤娇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崔玉祥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魏莎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张美霞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高国宝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王增礼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鲍泽海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杨建伟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李立琴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高松林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滕术海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于峰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电子与通信系党总支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代金凤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丁珊珊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范成功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侯冰俏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马丽丽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王培杰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王彤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张筱绮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周春辉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魏艳迪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软件与大数据系党总支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冉九红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徐其江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谭智峰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韩凤文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胡广斌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李司敏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孟秀锦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武洪萍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杨晓莹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现代服务系党总支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张佃龙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陈小洁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孟晓彤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王小青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张田田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数字媒体系党总支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何炳谕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经济与管理系党总支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代文杰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栾金萍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刘瑾瑜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李树朋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段亚男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智能制造系党总支 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吴克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杨朝霞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张华涛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葛建波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李旦阳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丛兰强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肖国涛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士官学院党支部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梁赋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王永斌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思政部党支部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卞文龙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冯晓艳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基础教学部党支部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许尚辉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庞帅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宋正芳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谭莹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王大鹏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赵文菁</w:t>
            </w:r>
          </w:p>
        </w:tc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滨海校区管理办公室党支部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信锐学院党支部</w:t>
            </w: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hAnsi="微软雅黑" w:eastAsia="仿宋_GB2312" w:cs="仿宋_GB2312"/>
          <w:i w:val="0"/>
          <w:iCs w:val="0"/>
          <w:caps w:val="0"/>
          <w:color w:val="161616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161616"/>
          <w:spacing w:val="0"/>
          <w:sz w:val="37"/>
          <w:szCs w:val="37"/>
        </w:rPr>
        <w:t>（撰稿：张洋     审核：韩国辉）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WE4ZTU4YmZhZTEyMDEyOWYyNzFlODFmOTk3OTQifQ=="/>
  </w:docVars>
  <w:rsids>
    <w:rsidRoot w:val="00000000"/>
    <w:rsid w:val="0112363F"/>
    <w:rsid w:val="03B31109"/>
    <w:rsid w:val="04B0389B"/>
    <w:rsid w:val="096E162E"/>
    <w:rsid w:val="0A73514E"/>
    <w:rsid w:val="0A7B04A7"/>
    <w:rsid w:val="0B61144B"/>
    <w:rsid w:val="0B7F3FC7"/>
    <w:rsid w:val="0CA57A5D"/>
    <w:rsid w:val="0D0E115E"/>
    <w:rsid w:val="0E7E0566"/>
    <w:rsid w:val="0FA45DAA"/>
    <w:rsid w:val="10E82119"/>
    <w:rsid w:val="120E39AF"/>
    <w:rsid w:val="124675EC"/>
    <w:rsid w:val="12747CB6"/>
    <w:rsid w:val="158E72E0"/>
    <w:rsid w:val="15D13671"/>
    <w:rsid w:val="160E6673"/>
    <w:rsid w:val="166167A3"/>
    <w:rsid w:val="1BD6553D"/>
    <w:rsid w:val="1BD96DDB"/>
    <w:rsid w:val="1C821221"/>
    <w:rsid w:val="1D882867"/>
    <w:rsid w:val="1DAC0C4B"/>
    <w:rsid w:val="1DBE44DB"/>
    <w:rsid w:val="1E171E3D"/>
    <w:rsid w:val="1FBE07C2"/>
    <w:rsid w:val="20EE157B"/>
    <w:rsid w:val="2378512C"/>
    <w:rsid w:val="2442300E"/>
    <w:rsid w:val="25CE54D7"/>
    <w:rsid w:val="25D26CDC"/>
    <w:rsid w:val="2BEF61A7"/>
    <w:rsid w:val="2C245E51"/>
    <w:rsid w:val="2DC25921"/>
    <w:rsid w:val="2F1748AE"/>
    <w:rsid w:val="318F7D3D"/>
    <w:rsid w:val="3353635E"/>
    <w:rsid w:val="34713F61"/>
    <w:rsid w:val="36AC716F"/>
    <w:rsid w:val="38EA6674"/>
    <w:rsid w:val="3BA64AD4"/>
    <w:rsid w:val="3C074E47"/>
    <w:rsid w:val="3C3C2D43"/>
    <w:rsid w:val="3D344D24"/>
    <w:rsid w:val="3F610607"/>
    <w:rsid w:val="40153FD6"/>
    <w:rsid w:val="42DC0DDB"/>
    <w:rsid w:val="499E078F"/>
    <w:rsid w:val="4A0B3079"/>
    <w:rsid w:val="4B0B04B0"/>
    <w:rsid w:val="4E2358DF"/>
    <w:rsid w:val="4F133DD7"/>
    <w:rsid w:val="502E7C52"/>
    <w:rsid w:val="506F7733"/>
    <w:rsid w:val="534529CD"/>
    <w:rsid w:val="55CC4CE0"/>
    <w:rsid w:val="57E75E01"/>
    <w:rsid w:val="5851771E"/>
    <w:rsid w:val="598A113A"/>
    <w:rsid w:val="5A1E1882"/>
    <w:rsid w:val="5A7476F4"/>
    <w:rsid w:val="5EE44E48"/>
    <w:rsid w:val="633B34A5"/>
    <w:rsid w:val="633F4D43"/>
    <w:rsid w:val="65034BBF"/>
    <w:rsid w:val="654A79CF"/>
    <w:rsid w:val="663568D1"/>
    <w:rsid w:val="6A810A85"/>
    <w:rsid w:val="6BCA3618"/>
    <w:rsid w:val="6D54763D"/>
    <w:rsid w:val="6E0472B5"/>
    <w:rsid w:val="6E0A419F"/>
    <w:rsid w:val="6F143527"/>
    <w:rsid w:val="6F5E47A3"/>
    <w:rsid w:val="72B1108D"/>
    <w:rsid w:val="78DA7590"/>
    <w:rsid w:val="798C63B0"/>
    <w:rsid w:val="7C084414"/>
    <w:rsid w:val="7C523471"/>
    <w:rsid w:val="7CAA7279"/>
    <w:rsid w:val="7CF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2024-01-08T08:52:00Z</dcterms:created>
  <dc:creator>Administrator</dc:creator>
  <cp:lastModifiedBy>心向菩提</cp:lastModifiedBy>
  <dcterms:modified xsi:type="dcterms:W3CDTF">2024-01-10T08:56:10Z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9437E53EAB1148198381A0305860B227_12</vt:lpwstr>
  </property>
</Properties>
</file>